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05B" w:rsidRDefault="005E1996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 xml:space="preserve">Mẫu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AF5D02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Khoa: </w:t>
            </w:r>
            <w:r w:rsidR="002968E7">
              <w:rPr>
                <w:sz w:val="28"/>
                <w:szCs w:val="28"/>
              </w:rPr>
              <w:t>Công nghệ Nhiệt lạnh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5E1996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2968E7" w:rsidP="0078719E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HCM, ngày 22 tháng 01 năm 2019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D37EBC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TẬP THỂ LÃNH ĐẠO</w:t>
            </w:r>
            <w:r w:rsidR="00D37EBC">
              <w:rPr>
                <w:b/>
              </w:rPr>
              <w:t xml:space="preserve"> 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D37EBC" w:rsidP="00F006B1">
            <w:pPr>
              <w:spacing w:before="120" w:after="120" w:line="400" w:lineRule="exact"/>
              <w:jc w:val="center"/>
            </w:pPr>
            <w:r>
              <w:rPr>
                <w:b/>
              </w:rPr>
              <w:t>KHOA CÔNG NGHỆ NHIỆT LẠNH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  <w:bookmarkStart w:id="0" w:name="_GoBack"/>
            <w:bookmarkEnd w:id="0"/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r>
        <w:t>Ghi chú: Đồng ý xếp loại mức nào thì đánh dấu (x) vào cột xếp loại mức đó.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996" w:rsidRPr="00AB6634" w:rsidRDefault="005E199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5E1996" w:rsidRPr="00AB6634" w:rsidRDefault="005E199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996" w:rsidRPr="00AB6634" w:rsidRDefault="005E199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5E1996" w:rsidRPr="00AB6634" w:rsidRDefault="005E199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2653B5"/>
    <w:rsid w:val="002968E7"/>
    <w:rsid w:val="002A5D4E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4F4C10"/>
    <w:rsid w:val="005E1996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AF5D02"/>
    <w:rsid w:val="00B46662"/>
    <w:rsid w:val="00B8536F"/>
    <w:rsid w:val="00B947AA"/>
    <w:rsid w:val="00BD1752"/>
    <w:rsid w:val="00C04250"/>
    <w:rsid w:val="00CE4F8D"/>
    <w:rsid w:val="00D37EBC"/>
    <w:rsid w:val="00D5724E"/>
    <w:rsid w:val="00D93432"/>
    <w:rsid w:val="00DC00A9"/>
    <w:rsid w:val="00DD616B"/>
    <w:rsid w:val="00EF055E"/>
    <w:rsid w:val="00F006B1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D8F72C3A-57A9-47FE-93BF-794F5821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DC6FA-AB59-418E-AC7C-B5877C85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ASUS</cp:lastModifiedBy>
  <cp:revision>7</cp:revision>
  <cp:lastPrinted>2018-11-30T10:13:00Z</cp:lastPrinted>
  <dcterms:created xsi:type="dcterms:W3CDTF">2019-01-05T10:24:00Z</dcterms:created>
  <dcterms:modified xsi:type="dcterms:W3CDTF">2019-01-22T16:13:00Z</dcterms:modified>
</cp:coreProperties>
</file>